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8C" w:rsidRDefault="00B3248C">
      <w:r>
        <w:t xml:space="preserve">Muster-Widerrufsformular </w:t>
      </w:r>
    </w:p>
    <w:p w:rsidR="00B3248C" w:rsidRDefault="00B3248C">
      <w:r>
        <w:t xml:space="preserve">Falls Sie </w:t>
      </w:r>
      <w:r>
        <w:t>den Vertrag widerrufen wollen, füllen Sie bitte dieses Formula</w:t>
      </w:r>
      <w:r>
        <w:t>r aus und senden</w:t>
      </w:r>
    </w:p>
    <w:p w:rsidR="00B3248C" w:rsidRDefault="00B3248C">
      <w:r>
        <w:t>Sie es zurück an:</w:t>
      </w:r>
    </w:p>
    <w:p w:rsidR="00B3248C" w:rsidRDefault="00B3248C"/>
    <w:p w:rsidR="00B3248C" w:rsidRDefault="00B3248C">
      <w:proofErr w:type="spellStart"/>
      <w:r>
        <w:t>LeseZirkel</w:t>
      </w:r>
      <w:proofErr w:type="spellEnd"/>
      <w:r>
        <w:t xml:space="preserve"> Limberg oHG</w:t>
      </w:r>
    </w:p>
    <w:p w:rsidR="00B3248C" w:rsidRDefault="00B3248C">
      <w:proofErr w:type="spellStart"/>
      <w:r>
        <w:t>Strangenhäuschen</w:t>
      </w:r>
      <w:proofErr w:type="spellEnd"/>
      <w:r>
        <w:t xml:space="preserve"> 28</w:t>
      </w:r>
    </w:p>
    <w:p w:rsidR="00B3248C" w:rsidRDefault="00B3248C">
      <w:r>
        <w:t>52070 Aachen</w:t>
      </w:r>
    </w:p>
    <w:p w:rsidR="00B3248C" w:rsidRDefault="00B3248C">
      <w:r>
        <w:t>Tel.: 0241-156041</w:t>
      </w:r>
    </w:p>
    <w:p w:rsidR="00B3248C" w:rsidRDefault="00B3248C">
      <w:r>
        <w:t>Fax: 0241-156786</w:t>
      </w:r>
    </w:p>
    <w:p w:rsidR="00B3248C" w:rsidRDefault="00B3248C">
      <w:r>
        <w:t xml:space="preserve">Email: </w:t>
      </w:r>
      <w:hyperlink r:id="rId4" w:history="1">
        <w:r w:rsidRPr="002C4D89">
          <w:rPr>
            <w:rStyle w:val="Hyperlink"/>
          </w:rPr>
          <w:t>info@lesezirkel-limberg.de</w:t>
        </w:r>
      </w:hyperlink>
    </w:p>
    <w:p w:rsidR="00B3248C" w:rsidRDefault="00B3248C"/>
    <w:p w:rsidR="00B3248C" w:rsidRDefault="00B3248C"/>
    <w:p w:rsidR="00B3248C" w:rsidRDefault="00B3248C">
      <w:r>
        <w:t>Hiermit widerrufe ich,  den von mir abgeschlossenen Vertrag über die Lieferung von</w:t>
      </w:r>
    </w:p>
    <w:p w:rsidR="00B3248C" w:rsidRDefault="00B3248C">
      <w:r>
        <w:t>Zeitschriftensortimenten.</w:t>
      </w:r>
    </w:p>
    <w:p w:rsidR="00B3248C" w:rsidRDefault="00B3248C"/>
    <w:p w:rsidR="00B3248C" w:rsidRDefault="00B3248C">
      <w:bookmarkStart w:id="0" w:name="_GoBack"/>
      <w:bookmarkEnd w:id="0"/>
      <w:r>
        <w:t>Bestellt am:______________________________________________________________</w:t>
      </w:r>
    </w:p>
    <w:p w:rsidR="00B3248C" w:rsidRDefault="00B3248C">
      <w:r>
        <w:t>Erhalten am:_____________________________________________________________</w:t>
      </w:r>
    </w:p>
    <w:p w:rsidR="00B3248C" w:rsidRDefault="00B3248C">
      <w:r>
        <w:t>Name des Verbrauchers:____________________________________________________</w:t>
      </w:r>
    </w:p>
    <w:p w:rsidR="00B3248C" w:rsidRDefault="00B3248C">
      <w:r>
        <w:t>Anschrift des Verbrauchers:_________________________________________________</w:t>
      </w:r>
    </w:p>
    <w:p w:rsidR="00B3248C" w:rsidRDefault="00B3248C">
      <w:r>
        <w:t>Datum:__________________________________________________________________</w:t>
      </w:r>
    </w:p>
    <w:p w:rsidR="00B3248C" w:rsidRDefault="00B3248C">
      <w:r>
        <w:t>Unterschrift des Verbrauchers ( nur bei Mitteilung per Brief, Fax auf Papier)</w:t>
      </w:r>
    </w:p>
    <w:sectPr w:rsidR="00B324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8C"/>
    <w:rsid w:val="00B3248C"/>
    <w:rsid w:val="00C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F265"/>
  <w15:chartTrackingRefBased/>
  <w15:docId w15:val="{BBD9DF1D-23C9-466F-BB02-CAFF04FC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2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esezirkel-lim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Lesezirkel Limberg</dc:creator>
  <cp:keywords/>
  <dc:description/>
  <cp:lastModifiedBy>Lesezirkel Limberg</cp:lastModifiedBy>
  <cp:revision>1</cp:revision>
  <dcterms:created xsi:type="dcterms:W3CDTF">2023-02-03T08:17:00Z</dcterms:created>
  <dcterms:modified xsi:type="dcterms:W3CDTF">2023-02-03T08:27:00Z</dcterms:modified>
</cp:coreProperties>
</file>